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0A9" w:rsidRDefault="009300A9"/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6868"/>
      </w:tblGrid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Pr="00A32089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0156CC" w:rsidRPr="00A32089" w:rsidRDefault="008769C5" w:rsidP="00A32089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="000156CC"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2022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év </w:t>
            </w:r>
            <w:r w:rsidR="0024707E">
              <w:rPr>
                <w:rFonts w:eastAsia="Times New Roman"/>
                <w:b/>
                <w:bCs/>
                <w:color w:val="000000"/>
                <w:lang w:eastAsia="hu-HU"/>
              </w:rPr>
              <w:t>augusztus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 w:rsidR="0024707E">
              <w:rPr>
                <w:rFonts w:eastAsia="Times New Roman"/>
                <w:b/>
                <w:bCs/>
                <w:color w:val="000000"/>
                <w:lang w:eastAsia="hu-HU"/>
              </w:rPr>
              <w:t>15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0156CC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üléséről készült </w:t>
            </w:r>
          </w:p>
          <w:p w:rsidR="0009261F" w:rsidRP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TÁRGYMUTATÓ</w:t>
            </w:r>
          </w:p>
        </w:tc>
      </w:tr>
      <w:tr w:rsidR="000156CC" w:rsidRPr="0009261F" w:rsidTr="0024707E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0156CC" w:rsidRPr="0009261F" w:rsidTr="0024707E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0156CC" w:rsidRPr="0009261F" w:rsidTr="0024707E">
        <w:trPr>
          <w:trHeight w:val="570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09261F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6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5849D4" w:rsidRPr="0009261F" w:rsidTr="0024707E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9D4" w:rsidRPr="0024707E" w:rsidRDefault="0024707E" w:rsidP="005849D4">
            <w:pPr>
              <w:jc w:val="left"/>
              <w:rPr>
                <w:rFonts w:eastAsia="Times New Roman"/>
                <w:color w:val="000000"/>
                <w:lang w:eastAsia="hu-HU"/>
              </w:rPr>
            </w:pPr>
            <w:r w:rsidRPr="0024707E">
              <w:rPr>
                <w:rFonts w:eastAsia="Times New Roman"/>
                <w:b/>
                <w:lang w:eastAsia="hu-HU"/>
              </w:rPr>
              <w:t>87/2022. (VIII.15.)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9D4" w:rsidRPr="0009261F" w:rsidRDefault="005849D4" w:rsidP="005849D4">
            <w:pPr>
              <w:pStyle w:val="Nincstrkz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>a meghí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vóban szereplő napirendi pontokr</w:t>
            </w: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>ól, valamint a jegyzőkönyvet vez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ető és hitelesítő személyekről</w:t>
            </w:r>
          </w:p>
        </w:tc>
      </w:tr>
      <w:tr w:rsidR="005849D4" w:rsidRPr="0009261F" w:rsidTr="0024707E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9D4" w:rsidRPr="0024707E" w:rsidRDefault="0024707E" w:rsidP="0024707E">
            <w:r w:rsidRPr="0024707E">
              <w:rPr>
                <w:rFonts w:eastAsia="Times New Roman"/>
                <w:b/>
                <w:lang w:eastAsia="hu-HU"/>
              </w:rPr>
              <w:t>8</w:t>
            </w:r>
            <w:r>
              <w:rPr>
                <w:rFonts w:eastAsia="Times New Roman"/>
                <w:b/>
                <w:lang w:eastAsia="hu-HU"/>
              </w:rPr>
              <w:t>8</w:t>
            </w:r>
            <w:r w:rsidRPr="0024707E">
              <w:rPr>
                <w:rFonts w:eastAsia="Times New Roman"/>
                <w:b/>
                <w:lang w:eastAsia="hu-HU"/>
              </w:rPr>
              <w:t>/2022. (VIII.15.)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9D4" w:rsidRPr="0024707E" w:rsidRDefault="0024707E" w:rsidP="0024707E">
            <w:pPr>
              <w:rPr>
                <w:b/>
              </w:rPr>
            </w:pPr>
            <w:r w:rsidRPr="0024707E">
              <w:rPr>
                <w:b/>
              </w:rPr>
              <w:t>a 2022/23-as tanévben a sajátos nevelési igényű iskoláskorú gyerme</w:t>
            </w:r>
            <w:r w:rsidRPr="0024707E">
              <w:rPr>
                <w:b/>
              </w:rPr>
              <w:t>kek szállításának támogatásáról</w:t>
            </w:r>
          </w:p>
        </w:tc>
      </w:tr>
    </w:tbl>
    <w:p w:rsidR="008338B3" w:rsidRPr="000156CC" w:rsidRDefault="008338B3" w:rsidP="00A32089">
      <w:pPr>
        <w:rPr>
          <w:b/>
          <w:sz w:val="20"/>
          <w:szCs w:val="20"/>
        </w:rPr>
      </w:pPr>
      <w:bookmarkStart w:id="0" w:name="_GoBack"/>
      <w:bookmarkEnd w:id="0"/>
    </w:p>
    <w:sectPr w:rsidR="008338B3" w:rsidRPr="000156CC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C06" w:rsidRDefault="00B00C06" w:rsidP="004B0160">
      <w:r>
        <w:separator/>
      </w:r>
    </w:p>
  </w:endnote>
  <w:endnote w:type="continuationSeparator" w:id="0">
    <w:p w:rsidR="00B00C06" w:rsidRDefault="00B00C06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C06" w:rsidRDefault="00B00C06" w:rsidP="004B0160">
      <w:r>
        <w:separator/>
      </w:r>
    </w:p>
  </w:footnote>
  <w:footnote w:type="continuationSeparator" w:id="0">
    <w:p w:rsidR="00B00C06" w:rsidRDefault="00B00C06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5372D"/>
    <w:rsid w:val="000871DA"/>
    <w:rsid w:val="0009261F"/>
    <w:rsid w:val="001143F8"/>
    <w:rsid w:val="0024707E"/>
    <w:rsid w:val="00255A12"/>
    <w:rsid w:val="002608C4"/>
    <w:rsid w:val="002B2810"/>
    <w:rsid w:val="002E1567"/>
    <w:rsid w:val="002E5317"/>
    <w:rsid w:val="00302C0E"/>
    <w:rsid w:val="0031102A"/>
    <w:rsid w:val="0035361F"/>
    <w:rsid w:val="003614A5"/>
    <w:rsid w:val="003D3E21"/>
    <w:rsid w:val="00401A1B"/>
    <w:rsid w:val="004B0160"/>
    <w:rsid w:val="005103DB"/>
    <w:rsid w:val="005849D4"/>
    <w:rsid w:val="00593105"/>
    <w:rsid w:val="00595F07"/>
    <w:rsid w:val="00641F2C"/>
    <w:rsid w:val="006611AA"/>
    <w:rsid w:val="0066306A"/>
    <w:rsid w:val="00697ABA"/>
    <w:rsid w:val="006B7FBE"/>
    <w:rsid w:val="006D0A82"/>
    <w:rsid w:val="00762A3A"/>
    <w:rsid w:val="007D27D3"/>
    <w:rsid w:val="008051E7"/>
    <w:rsid w:val="00816228"/>
    <w:rsid w:val="008338B3"/>
    <w:rsid w:val="008769C5"/>
    <w:rsid w:val="008838FF"/>
    <w:rsid w:val="008D05D3"/>
    <w:rsid w:val="009300A9"/>
    <w:rsid w:val="0095353D"/>
    <w:rsid w:val="00991341"/>
    <w:rsid w:val="009957BF"/>
    <w:rsid w:val="00A32089"/>
    <w:rsid w:val="00A73F6F"/>
    <w:rsid w:val="00B00C06"/>
    <w:rsid w:val="00B06FE3"/>
    <w:rsid w:val="00BE619C"/>
    <w:rsid w:val="00C14DAF"/>
    <w:rsid w:val="00C66055"/>
    <w:rsid w:val="00C87871"/>
    <w:rsid w:val="00CA181B"/>
    <w:rsid w:val="00CE2FFE"/>
    <w:rsid w:val="00D7799F"/>
    <w:rsid w:val="00EA0369"/>
    <w:rsid w:val="00EA5ACF"/>
    <w:rsid w:val="00ED2E4B"/>
    <w:rsid w:val="00EE06B7"/>
    <w:rsid w:val="00F2655F"/>
    <w:rsid w:val="00F62C9F"/>
    <w:rsid w:val="00FC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Kovács Tamás</cp:lastModifiedBy>
  <cp:revision>3</cp:revision>
  <dcterms:created xsi:type="dcterms:W3CDTF">2022-10-13T21:00:00Z</dcterms:created>
  <dcterms:modified xsi:type="dcterms:W3CDTF">2022-10-13T21:01:00Z</dcterms:modified>
</cp:coreProperties>
</file>